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92"/>
        <w:gridCol w:w="2601"/>
        <w:gridCol w:w="27"/>
        <w:gridCol w:w="2380"/>
        <w:gridCol w:w="194"/>
        <w:gridCol w:w="2516"/>
      </w:tblGrid>
      <w:tr w:rsidR="00A52EFD" w14:paraId="132663BB" w14:textId="77777777" w:rsidTr="002812F0">
        <w:trPr>
          <w:trHeight w:hRule="exact" w:val="1418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Start w:id="0" w:name="Text25"/>
          <w:p w14:paraId="3376174B" w14:textId="77777777" w:rsidR="00A52EFD" w:rsidRPr="005611A0" w:rsidRDefault="005611A0" w:rsidP="00554BEB">
            <w:pPr>
              <w:spacing w:afterLines="10" w:after="27"/>
              <w:rPr>
                <w:rFonts w:ascii="Arial" w:hAnsi="Arial" w:cs="Arial" w:hint="eastAsia"/>
                <w:color w:val="FFFFFF"/>
                <w:sz w:val="18"/>
                <w:szCs w:val="18"/>
              </w:rPr>
            </w:pP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1. Exporter (Name, address, country)"/>
                  </w:textInput>
                </w:ffData>
              </w:fldCha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="00AE3385" w:rsidRPr="005611A0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611A0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1. Exporter (Name, address, country)</w: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0"/>
          </w:p>
          <w:p w14:paraId="546878E7" w14:textId="77777777" w:rsidR="00F2555F" w:rsidRPr="0072713C" w:rsidRDefault="00F2555F" w:rsidP="00F2555F">
            <w:pPr>
              <w:spacing w:line="260" w:lineRule="exact"/>
              <w:ind w:leftChars="100" w:left="196" w:rightChars="50" w:right="98"/>
              <w:rPr>
                <w:rFonts w:hint="eastAsia"/>
                <w:sz w:val="18"/>
                <w:szCs w:val="18"/>
              </w:rPr>
            </w:pPr>
          </w:p>
        </w:tc>
        <w:bookmarkStart w:id="1" w:name="Text27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31BE5" w14:textId="77777777" w:rsidR="00A52EFD" w:rsidRPr="005611A0" w:rsidRDefault="005611A0" w:rsidP="007C38E4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5611A0">
              <w:rPr>
                <w:b/>
                <w:color w:val="FFFFFF"/>
                <w:sz w:val="32"/>
                <w:szCs w:val="3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CERTIFICATE OF ORIGIN"/>
                  </w:textInput>
                </w:ffData>
              </w:fldChar>
            </w:r>
            <w:r w:rsidRPr="005611A0">
              <w:rPr>
                <w:b/>
                <w:color w:val="FFFFFF"/>
                <w:sz w:val="32"/>
                <w:szCs w:val="32"/>
              </w:rPr>
              <w:instrText xml:space="preserve"> FORMTEXT </w:instrText>
            </w:r>
            <w:r w:rsidR="00AE3385" w:rsidRPr="005611A0">
              <w:rPr>
                <w:b/>
                <w:color w:val="FFFFFF"/>
                <w:sz w:val="32"/>
                <w:szCs w:val="32"/>
              </w:rPr>
            </w:r>
            <w:r w:rsidRPr="005611A0">
              <w:rPr>
                <w:b/>
                <w:color w:val="FFFFFF"/>
                <w:sz w:val="32"/>
                <w:szCs w:val="32"/>
              </w:rPr>
              <w:fldChar w:fldCharType="separate"/>
            </w:r>
            <w:r w:rsidRPr="005611A0">
              <w:rPr>
                <w:b/>
                <w:noProof/>
                <w:color w:val="FFFFFF"/>
                <w:sz w:val="32"/>
                <w:szCs w:val="32"/>
              </w:rPr>
              <w:t>CERTIFICATE OF ORIGIN</w:t>
            </w:r>
            <w:r w:rsidRPr="005611A0">
              <w:rPr>
                <w:b/>
                <w:color w:val="FFFFFF"/>
                <w:sz w:val="32"/>
                <w:szCs w:val="32"/>
              </w:rPr>
              <w:fldChar w:fldCharType="end"/>
            </w:r>
            <w:bookmarkEnd w:id="1"/>
          </w:p>
          <w:bookmarkStart w:id="2" w:name="Text28"/>
          <w:p w14:paraId="77820232" w14:textId="77777777" w:rsidR="00A52EFD" w:rsidRPr="005611A0" w:rsidRDefault="005611A0" w:rsidP="007C38E4">
            <w:pPr>
              <w:spacing w:line="240" w:lineRule="exac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ssed by"/>
                  </w:textInput>
                </w:ffData>
              </w:fldCha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="00AE3385" w:rsidRPr="005611A0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611A0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issed by</w: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2"/>
          </w:p>
          <w:bookmarkStart w:id="3" w:name="Text29"/>
          <w:p w14:paraId="519B287B" w14:textId="77777777" w:rsidR="00A52EFD" w:rsidRPr="005611A0" w:rsidRDefault="00AC3EAA" w:rsidP="007C38E4">
            <w:pPr>
              <w:spacing w:line="240" w:lineRule="exac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The Izumisano Chamber of Commerce &amp; Industry"/>
                  </w:textInput>
                </w:ffData>
              </w:fldChar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AC3EAA">
              <w:rPr>
                <w:rFonts w:ascii="Arial" w:hAnsi="Arial" w:cs="Arial"/>
                <w:color w:val="FFFFFF"/>
                <w:sz w:val="18"/>
                <w:szCs w:val="18"/>
              </w:rPr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The Izumisano Chamber of Commerce &amp; Industry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3"/>
          </w:p>
          <w:bookmarkStart w:id="4" w:name="Text30"/>
          <w:p w14:paraId="486CDB50" w14:textId="77777777" w:rsidR="00A52EFD" w:rsidRPr="001C124E" w:rsidRDefault="002F3C9A" w:rsidP="007C38E4">
            <w:pPr>
              <w:spacing w:line="240" w:lineRule="exact"/>
              <w:jc w:val="center"/>
              <w:rPr>
                <w:rFonts w:hint="eastAsia"/>
                <w:color w:val="FF000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Izumisano, Japan"/>
                  </w:textInput>
                </w:ffData>
              </w:fldChar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2F3C9A">
              <w:rPr>
                <w:rFonts w:ascii="Arial" w:hAnsi="Arial" w:cs="Arial"/>
                <w:color w:val="FFFFFF"/>
                <w:sz w:val="18"/>
                <w:szCs w:val="18"/>
              </w:rPr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Izumisano, Japan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4"/>
          </w:p>
        </w:tc>
      </w:tr>
      <w:bookmarkStart w:id="5" w:name="Text26"/>
      <w:tr w:rsidR="00A52EFD" w14:paraId="012A5B94" w14:textId="77777777" w:rsidTr="002812F0">
        <w:trPr>
          <w:trHeight w:hRule="exact" w:val="510"/>
        </w:trPr>
        <w:tc>
          <w:tcPr>
            <w:tcW w:w="50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CC457" w14:textId="77777777" w:rsidR="00A52EFD" w:rsidRPr="005611A0" w:rsidRDefault="005611A0" w:rsidP="00DA0927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2. Consignee (Name, address, country)"/>
                  </w:textInput>
                </w:ffData>
              </w:fldCha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="00AE3385" w:rsidRPr="005611A0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611A0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2. Consignee (Name, address, country)</w: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5"/>
          </w:p>
          <w:p w14:paraId="44951B6A" w14:textId="77777777" w:rsidR="001C124E" w:rsidRPr="00F2555F" w:rsidRDefault="001C124E" w:rsidP="00F2555F">
            <w:pPr>
              <w:spacing w:line="280" w:lineRule="exact"/>
              <w:ind w:leftChars="100" w:left="196" w:rightChars="50" w:right="98"/>
              <w:rPr>
                <w:rFonts w:hint="eastAsia"/>
                <w:szCs w:val="20"/>
              </w:rPr>
            </w:pPr>
          </w:p>
        </w:tc>
        <w:bookmarkStart w:id="6" w:name="Text31"/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99B3C" w14:textId="77777777" w:rsidR="00A52EFD" w:rsidRPr="000033E3" w:rsidRDefault="000033E3" w:rsidP="00A52EFD">
            <w:pPr>
              <w:rPr>
                <w:rFonts w:ascii="Arial" w:hAnsi="Arial" w:cs="Arial" w:hint="eastAsia"/>
                <w:color w:val="FFFFFF"/>
                <w:sz w:val="16"/>
                <w:szCs w:val="16"/>
              </w:rPr>
            </w:pP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* Print ORIGINAL or COPY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="00AE3385" w:rsidRPr="000033E3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* Print ORIGINAL or COPY</w:t>
            </w: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0B96" w14:textId="77777777" w:rsidR="00A52EFD" w:rsidRPr="007E2FDC" w:rsidRDefault="00A52EFD" w:rsidP="00A52EFD">
            <w:pPr>
              <w:rPr>
                <w:rFonts w:hint="eastAsia"/>
              </w:rPr>
            </w:pPr>
          </w:p>
        </w:tc>
      </w:tr>
      <w:tr w:rsidR="00EE7275" w14:paraId="035DE0E6" w14:textId="77777777" w:rsidTr="002812F0">
        <w:trPr>
          <w:trHeight w:hRule="exact" w:val="1021"/>
        </w:trPr>
        <w:tc>
          <w:tcPr>
            <w:tcW w:w="50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07E753" w14:textId="77777777" w:rsidR="00EE7275" w:rsidRDefault="00EE7275"/>
        </w:tc>
        <w:bookmarkStart w:id="7" w:name="Text32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423B96" w14:textId="77777777" w:rsidR="00EE7275" w:rsidRPr="000033E3" w:rsidRDefault="000033E3" w:rsidP="00B303A2">
            <w:pPr>
              <w:spacing w:afterLines="30" w:after="81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3. No. and date of Invoice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="00AE3385"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3. No. and date of Invoice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7"/>
          </w:p>
          <w:p w14:paraId="02F4C608" w14:textId="77777777" w:rsidR="007E2FDC" w:rsidRPr="00F2555F" w:rsidRDefault="007E2FDC" w:rsidP="00F2555F">
            <w:pPr>
              <w:spacing w:line="280" w:lineRule="exact"/>
              <w:ind w:leftChars="100" w:left="196" w:rightChars="100" w:right="196"/>
              <w:rPr>
                <w:rFonts w:hint="eastAsia"/>
                <w:szCs w:val="20"/>
              </w:rPr>
            </w:pPr>
          </w:p>
        </w:tc>
      </w:tr>
      <w:tr w:rsidR="00EE7275" w14:paraId="1135BA94" w14:textId="77777777" w:rsidTr="002812F0">
        <w:trPr>
          <w:trHeight w:hRule="exact" w:val="1021"/>
        </w:trPr>
        <w:tc>
          <w:tcPr>
            <w:tcW w:w="50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898FAE" w14:textId="77777777" w:rsidR="00EE7275" w:rsidRDefault="00EE7275"/>
        </w:tc>
        <w:bookmarkStart w:id="8" w:name="Text33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59D28F" w14:textId="77777777" w:rsidR="00EE7275" w:rsidRPr="000033E3" w:rsidRDefault="000033E3" w:rsidP="00B303A2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4. Country of Origin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="00AE3385"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4. Country of Origin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8"/>
          </w:p>
          <w:p w14:paraId="03EF5FAA" w14:textId="77777777" w:rsidR="00EE7275" w:rsidRPr="00B303A2" w:rsidRDefault="000033E3" w:rsidP="00747808">
            <w:pPr>
              <w:ind w:leftChars="100" w:left="196" w:rightChars="50" w:right="98"/>
              <w:jc w:val="center"/>
              <w:rPr>
                <w:rFonts w:hint="eastAsia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 w:val="28"/>
                    <w:szCs w:val="28"/>
                  </w:rPr>
                  <w:t>JAPAN</w:t>
                </w:r>
              </w:smartTag>
            </w:smartTag>
          </w:p>
        </w:tc>
      </w:tr>
      <w:bookmarkStart w:id="9" w:name="Text34"/>
      <w:tr w:rsidR="00EE7275" w14:paraId="45643DB7" w14:textId="77777777" w:rsidTr="002812F0">
        <w:trPr>
          <w:trHeight w:hRule="exact" w:val="1985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36D9F" w14:textId="77777777" w:rsidR="00EE7275" w:rsidRPr="000033E3" w:rsidRDefault="000033E3" w:rsidP="00DA0927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5. Transport details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="00AE3385"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5. Transport details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9"/>
          </w:p>
          <w:p w14:paraId="16D14CE6" w14:textId="77777777" w:rsidR="00554BEB" w:rsidRPr="00F2555F" w:rsidRDefault="00554BEB" w:rsidP="00F2555F">
            <w:pPr>
              <w:spacing w:line="280" w:lineRule="exact"/>
              <w:ind w:leftChars="100" w:left="196" w:rightChars="50" w:right="98"/>
              <w:rPr>
                <w:rFonts w:hint="eastAsia"/>
                <w:szCs w:val="20"/>
              </w:rPr>
            </w:pPr>
          </w:p>
        </w:tc>
        <w:bookmarkStart w:id="10" w:name="Text35"/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7FC8C0" w14:textId="77777777" w:rsidR="00EE7275" w:rsidRPr="000033E3" w:rsidRDefault="000033E3" w:rsidP="00DA0927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6. Remarks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="00AE3385"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6. Remarks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0"/>
          </w:p>
          <w:p w14:paraId="1F456C9B" w14:textId="77777777" w:rsidR="00554BEB" w:rsidRPr="00554BEB" w:rsidRDefault="00554BEB" w:rsidP="00747808">
            <w:pPr>
              <w:spacing w:line="280" w:lineRule="exact"/>
              <w:ind w:leftChars="100" w:left="196" w:rightChars="50" w:right="98"/>
              <w:rPr>
                <w:rFonts w:hint="eastAsia"/>
                <w:szCs w:val="20"/>
              </w:rPr>
            </w:pPr>
          </w:p>
        </w:tc>
      </w:tr>
      <w:bookmarkStart w:id="11" w:name="Text36"/>
      <w:tr w:rsidR="00EE7275" w:rsidRPr="00B303A2" w14:paraId="3BBD6A76" w14:textId="77777777" w:rsidTr="002812F0">
        <w:trPr>
          <w:trHeight w:hRule="exact" w:val="454"/>
        </w:trPr>
        <w:tc>
          <w:tcPr>
            <w:tcW w:w="7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734B" w14:textId="77777777" w:rsidR="00EE7275" w:rsidRPr="000033E3" w:rsidRDefault="000033E3" w:rsidP="007E2FD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7. Marks, numbers, number and kind of packages; description of goods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="00AE3385"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7. Marks, numbers, number and kind of packages; description of goods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37"/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373C79B" w14:textId="77777777" w:rsidR="00EE7275" w:rsidRPr="000033E3" w:rsidRDefault="000033E3" w:rsidP="007E2FD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8. Quantity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="00AE3385"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8. Quantity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2"/>
          </w:p>
        </w:tc>
      </w:tr>
      <w:tr w:rsidR="007E2FDC" w14:paraId="5A0CFB4F" w14:textId="77777777" w:rsidTr="002812F0">
        <w:trPr>
          <w:trHeight w:hRule="exact" w:val="5670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14:paraId="6CAA1319" w14:textId="77777777" w:rsidR="007E2FDC" w:rsidRPr="00F2555F" w:rsidRDefault="007E2FDC" w:rsidP="00F2555F">
            <w:pPr>
              <w:spacing w:line="320" w:lineRule="exact"/>
              <w:ind w:leftChars="100" w:left="196" w:rightChars="50" w:right="98"/>
              <w:rPr>
                <w:rFonts w:hint="eastAsia"/>
                <w:szCs w:val="20"/>
              </w:rPr>
            </w:pPr>
          </w:p>
        </w:tc>
        <w:tc>
          <w:tcPr>
            <w:tcW w:w="52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B84F1" w14:textId="77777777" w:rsidR="00F2555F" w:rsidRPr="00F2555F" w:rsidRDefault="00F2555F" w:rsidP="00F2555F">
            <w:pPr>
              <w:spacing w:line="320" w:lineRule="exact"/>
              <w:rPr>
                <w:rFonts w:hint="eastAsia"/>
                <w:szCs w:val="20"/>
              </w:rPr>
            </w:pPr>
            <w:r w:rsidRPr="00F2555F">
              <w:rPr>
                <w:szCs w:val="20"/>
              </w:rPr>
              <w:t xml:space="preserve"> </w:t>
            </w:r>
          </w:p>
          <w:p w14:paraId="7617E9E3" w14:textId="77777777" w:rsidR="00F2555F" w:rsidRPr="00F2555F" w:rsidRDefault="00F2555F" w:rsidP="00F2555F">
            <w:pPr>
              <w:spacing w:line="320" w:lineRule="exact"/>
              <w:rPr>
                <w:szCs w:val="20"/>
              </w:rPr>
            </w:pPr>
            <w:r w:rsidRPr="00F2555F">
              <w:rPr>
                <w:szCs w:val="20"/>
              </w:rPr>
              <w:t xml:space="preserve"> </w:t>
            </w:r>
          </w:p>
          <w:p w14:paraId="0E74AF97" w14:textId="77777777" w:rsidR="00F2555F" w:rsidRPr="00F2555F" w:rsidRDefault="00F2555F" w:rsidP="00F2555F">
            <w:pPr>
              <w:spacing w:line="320" w:lineRule="exact"/>
              <w:rPr>
                <w:szCs w:val="20"/>
              </w:rPr>
            </w:pPr>
            <w:r w:rsidRPr="00F2555F">
              <w:rPr>
                <w:szCs w:val="20"/>
              </w:rPr>
              <w:t xml:space="preserve"> </w:t>
            </w:r>
          </w:p>
          <w:p w14:paraId="2D80ECBA" w14:textId="77777777" w:rsidR="00F2555F" w:rsidRPr="00F2555F" w:rsidRDefault="00F2555F" w:rsidP="00F2555F">
            <w:pPr>
              <w:spacing w:line="320" w:lineRule="exact"/>
              <w:rPr>
                <w:szCs w:val="20"/>
              </w:rPr>
            </w:pPr>
            <w:r w:rsidRPr="00F2555F">
              <w:rPr>
                <w:szCs w:val="20"/>
              </w:rPr>
              <w:t xml:space="preserve"> </w:t>
            </w:r>
          </w:p>
          <w:p w14:paraId="4606703D" w14:textId="77777777" w:rsidR="000033E3" w:rsidRPr="00F2555F" w:rsidRDefault="00F2555F" w:rsidP="00F2555F">
            <w:pPr>
              <w:spacing w:line="320" w:lineRule="exact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00CB7BE" w14:textId="77777777" w:rsidR="00F2555F" w:rsidRPr="00F2555F" w:rsidRDefault="00F2555F" w:rsidP="00F2555F">
            <w:pPr>
              <w:spacing w:line="320" w:lineRule="exact"/>
              <w:rPr>
                <w:szCs w:val="20"/>
              </w:rPr>
            </w:pPr>
          </w:p>
          <w:p w14:paraId="02F1B6DD" w14:textId="77777777" w:rsidR="00F2555F" w:rsidRPr="00F2555F" w:rsidRDefault="00F2555F" w:rsidP="00F2555F">
            <w:pPr>
              <w:spacing w:line="320" w:lineRule="exact"/>
              <w:rPr>
                <w:szCs w:val="20"/>
              </w:rPr>
            </w:pPr>
          </w:p>
          <w:p w14:paraId="0E00F0AA" w14:textId="77777777" w:rsidR="00F2555F" w:rsidRPr="00F2555F" w:rsidRDefault="00F2555F" w:rsidP="00F2555F">
            <w:pPr>
              <w:spacing w:line="320" w:lineRule="exact"/>
              <w:rPr>
                <w:szCs w:val="20"/>
              </w:rPr>
            </w:pPr>
          </w:p>
          <w:p w14:paraId="551D699D" w14:textId="77777777" w:rsidR="00F2555F" w:rsidRPr="00F2555F" w:rsidRDefault="00F2555F" w:rsidP="00F2555F">
            <w:pPr>
              <w:spacing w:line="320" w:lineRule="exact"/>
              <w:rPr>
                <w:szCs w:val="20"/>
              </w:rPr>
            </w:pPr>
          </w:p>
          <w:p w14:paraId="64699B19" w14:textId="77777777" w:rsidR="00F2555F" w:rsidRPr="00F2555F" w:rsidRDefault="00F2555F" w:rsidP="00F2555F">
            <w:pPr>
              <w:spacing w:line="320" w:lineRule="exact"/>
              <w:rPr>
                <w:szCs w:val="20"/>
              </w:rPr>
            </w:pPr>
          </w:p>
          <w:p w14:paraId="426FE766" w14:textId="77777777" w:rsidR="007E2FDC" w:rsidRPr="00F2555F" w:rsidRDefault="007E2FDC" w:rsidP="00F2555F">
            <w:pPr>
              <w:spacing w:line="320" w:lineRule="exact"/>
              <w:rPr>
                <w:rFonts w:hint="eastAsia"/>
                <w:szCs w:val="20"/>
              </w:rPr>
            </w:pPr>
          </w:p>
        </w:tc>
      </w:tr>
      <w:bookmarkStart w:id="13" w:name="Text38"/>
      <w:tr w:rsidR="007E2FDC" w14:paraId="6461393E" w14:textId="77777777" w:rsidTr="002812F0">
        <w:trPr>
          <w:trHeight w:hRule="exact" w:val="2587"/>
        </w:trPr>
        <w:tc>
          <w:tcPr>
            <w:tcW w:w="5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1FBF0" w14:textId="77777777" w:rsidR="007E2FDC" w:rsidRPr="005D2E5B" w:rsidRDefault="000033E3" w:rsidP="00A9779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9. Declaration by the Exporter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="00AE3385" w:rsidRPr="005D2E5B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9. Declaration by the Exporter</w:t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3"/>
          </w:p>
          <w:bookmarkStart w:id="14" w:name="Text39"/>
          <w:p w14:paraId="2FFAF1CB" w14:textId="77777777" w:rsidR="007E2FDC" w:rsidRPr="005D2E5B" w:rsidRDefault="000033E3" w:rsidP="00B303A2">
            <w:pPr>
              <w:spacing w:line="180" w:lineRule="exact"/>
              <w:jc w:val="lef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The undersigned, as an authorized signatory, hereby declares that the above-mentioned goods were produced or manufactured in the country shown in box 4.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="00AE3385" w:rsidRPr="005D2E5B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The undersigned, as an authorized signatory, hereby declares that the above-mentioned goods were produced or manufactured in the country shown in box 4.</w: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4"/>
          </w:p>
          <w:p w14:paraId="491AB6C9" w14:textId="77777777" w:rsidR="007E2FDC" w:rsidRPr="00F2555F" w:rsidRDefault="007E2FDC" w:rsidP="00BE4BF5">
            <w:pPr>
              <w:spacing w:beforeLines="20" w:before="54"/>
              <w:rPr>
                <w:rFonts w:hint="eastAsia"/>
                <w:szCs w:val="20"/>
              </w:rPr>
            </w:pPr>
            <w:r>
              <w:rPr>
                <w:rFonts w:hint="eastAsia"/>
              </w:rPr>
              <w:t xml:space="preserve">  </w:t>
            </w:r>
            <w:r w:rsidRPr="00A9779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5" w:name="Text40"/>
            <w:r w:rsidR="000033E3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Place and Date:"/>
                  </w:textInput>
                </w:ffData>
              </w:fldChar>
            </w:r>
            <w:r w:rsidR="000033E3" w:rsidRPr="005D2E5B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="00AE3385" w:rsidRPr="005D2E5B">
              <w:rPr>
                <w:rFonts w:ascii="Arial" w:hAnsi="Arial" w:cs="Arial"/>
                <w:color w:val="FFFFFF"/>
                <w:sz w:val="16"/>
                <w:szCs w:val="16"/>
              </w:rPr>
            </w:r>
            <w:r w:rsidR="000033E3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="000033E3" w:rsidRPr="005D2E5B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Place and Date:</w:t>
            </w:r>
            <w:r w:rsidR="000033E3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5"/>
            <w:r w:rsidRPr="00554BEB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</w:t>
            </w:r>
            <w:r w:rsidRPr="00554BEB"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  </w:t>
            </w:r>
          </w:p>
          <w:p w14:paraId="20E32625" w14:textId="324075D7" w:rsidR="007E2FDC" w:rsidRDefault="004B619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16D00" wp14:editId="3F260FFF">
                      <wp:simplePos x="0" y="0"/>
                      <wp:positionH relativeFrom="column">
                        <wp:posOffset>1283970</wp:posOffset>
                      </wp:positionH>
                      <wp:positionV relativeFrom="page">
                        <wp:posOffset>759460</wp:posOffset>
                      </wp:positionV>
                      <wp:extent cx="1800225" cy="0"/>
                      <wp:effectExtent l="0" t="0" r="3810" b="1905"/>
                      <wp:wrapNone/>
                      <wp:docPr id="119301013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51F57" id="Line 2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1.1pt,59.8pt" to="242.8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" stroked="f">
                      <v:stroke dashstyle="dash"/>
                      <w10:wrap anchory="page"/>
                    </v:line>
                  </w:pict>
                </mc:Fallback>
              </mc:AlternateContent>
            </w:r>
          </w:p>
          <w:p w14:paraId="453B2D36" w14:textId="77777777" w:rsidR="007E2FDC" w:rsidRDefault="007E2FDC">
            <w:pPr>
              <w:rPr>
                <w:rFonts w:hint="eastAsia"/>
              </w:rPr>
            </w:pPr>
          </w:p>
          <w:p w14:paraId="0A424D4F" w14:textId="77777777" w:rsidR="007E2FDC" w:rsidRPr="008422A9" w:rsidRDefault="007E2FDC">
            <w:pPr>
              <w:rPr>
                <w:rFonts w:hint="eastAsia"/>
              </w:rPr>
            </w:pPr>
          </w:p>
          <w:bookmarkStart w:id="16" w:name="Text41"/>
          <w:p w14:paraId="2C9C7743" w14:textId="77777777" w:rsidR="007E2FDC" w:rsidRPr="00755F1E" w:rsidRDefault="005D2E5B">
            <w:pPr>
              <w:rPr>
                <w:rFonts w:ascii="Arial" w:eastAsia="ＭＳ 明朝" w:hAnsi="Arial" w:cs="Arial" w:hint="eastAsia"/>
                <w:color w:val="FF0000"/>
                <w:sz w:val="16"/>
                <w:szCs w:val="16"/>
              </w:rPr>
            </w:pP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(Signature)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="00AE3385" w:rsidRPr="005D2E5B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(Signature)</w: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            </w:t>
            </w:r>
            <w:bookmarkStart w:id="17" w:name="Text42"/>
            <w:r w:rsidRPr="00F2555F">
              <w:rPr>
                <w:rFonts w:ascii="MS UI Gothic" w:eastAsia="MS UI Gothic" w:hAnsi="MS UI Gothic" w:cs="Arial"/>
                <w:color w:val="FFFFFF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登録サイナーによるサイン"/>
                  </w:textInput>
                </w:ffData>
              </w:fldChar>
            </w:r>
            <w:r w:rsidRPr="00F2555F">
              <w:rPr>
                <w:rFonts w:ascii="MS UI Gothic" w:eastAsia="MS UI Gothic" w:hAnsi="MS UI Gothic" w:cs="Arial"/>
                <w:color w:val="FFFFFF"/>
                <w:szCs w:val="20"/>
              </w:rPr>
              <w:instrText xml:space="preserve"> FORMTEXT </w:instrText>
            </w:r>
            <w:r w:rsidR="00AE3385" w:rsidRPr="00F2555F">
              <w:rPr>
                <w:rFonts w:ascii="MS UI Gothic" w:eastAsia="MS UI Gothic" w:hAnsi="MS UI Gothic" w:cs="Arial"/>
                <w:color w:val="FFFFFF"/>
                <w:szCs w:val="20"/>
              </w:rPr>
            </w:r>
            <w:r w:rsidRPr="00F2555F">
              <w:rPr>
                <w:rFonts w:ascii="MS UI Gothic" w:eastAsia="MS UI Gothic" w:hAnsi="MS UI Gothic" w:cs="Arial"/>
                <w:color w:val="FFFFFF"/>
                <w:szCs w:val="20"/>
              </w:rPr>
              <w:fldChar w:fldCharType="separate"/>
            </w:r>
            <w:r w:rsidRPr="00F2555F">
              <w:rPr>
                <w:rFonts w:ascii="MS UI Gothic" w:eastAsia="MS UI Gothic" w:hAnsi="MS UI Gothic" w:cs="Arial" w:hint="eastAsia"/>
                <w:noProof/>
                <w:color w:val="FFFFFF"/>
                <w:szCs w:val="20"/>
              </w:rPr>
              <w:t>登録サイナーによるサイン</w:t>
            </w:r>
            <w:r w:rsidRPr="00F2555F">
              <w:rPr>
                <w:rFonts w:ascii="MS UI Gothic" w:eastAsia="MS UI Gothic" w:hAnsi="MS UI Gothic" w:cs="Arial"/>
                <w:color w:val="FFFFFF"/>
                <w:szCs w:val="20"/>
              </w:rPr>
              <w:fldChar w:fldCharType="end"/>
            </w:r>
            <w:bookmarkEnd w:id="17"/>
          </w:p>
          <w:p w14:paraId="09981B96" w14:textId="77777777" w:rsidR="007E2FDC" w:rsidRDefault="007E2FDC">
            <w:pPr>
              <w:rPr>
                <w:rFonts w:hint="eastAsia"/>
              </w:rPr>
            </w:pPr>
          </w:p>
          <w:p w14:paraId="2B66FF98" w14:textId="77777777" w:rsidR="007E2FDC" w:rsidRDefault="007E2FDC" w:rsidP="00BE4BF5">
            <w:pPr>
              <w:spacing w:afterLines="30" w:after="81"/>
              <w:rPr>
                <w:rFonts w:hint="eastAsia"/>
              </w:rPr>
            </w:pPr>
          </w:p>
          <w:p w14:paraId="2968233E" w14:textId="77777777" w:rsidR="007E2FDC" w:rsidRPr="00554BEB" w:rsidRDefault="007E2FDC">
            <w:pPr>
              <w:rPr>
                <w:rFonts w:hint="eastAsia"/>
                <w:color w:val="FF0000"/>
                <w:szCs w:val="20"/>
              </w:rPr>
            </w:pPr>
            <w:r w:rsidRPr="00A9779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8" w:name="Text43"/>
            <w:r w:rsidR="005D2E5B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r w:rsidR="005D2E5B" w:rsidRPr="005D2E5B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="00AE3385" w:rsidRPr="005D2E5B">
              <w:rPr>
                <w:rFonts w:ascii="Arial" w:hAnsi="Arial" w:cs="Arial"/>
                <w:color w:val="FFFFFF"/>
                <w:sz w:val="16"/>
                <w:szCs w:val="16"/>
              </w:rPr>
            </w:r>
            <w:r w:rsidR="005D2E5B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="005D2E5B" w:rsidRPr="005D2E5B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(Name)</w:t>
            </w:r>
            <w:r w:rsidR="005D2E5B"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8"/>
            <w:r w:rsidRPr="00554BEB"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　　　　　　　</w:t>
            </w:r>
            <w:r w:rsidR="00F2555F" w:rsidRPr="00554BEB">
              <w:rPr>
                <w:rFonts w:hint="eastAsia"/>
                <w:color w:val="FF0000"/>
                <w:szCs w:val="20"/>
              </w:rPr>
              <w:t xml:space="preserve"> </w:t>
            </w:r>
          </w:p>
        </w:tc>
        <w:bookmarkStart w:id="19" w:name="Text44"/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CBDC5" w14:textId="77777777" w:rsidR="007E2FDC" w:rsidRPr="005D2E5B" w:rsidRDefault="005D2E5B" w:rsidP="00A9779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10. Certification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="00AE3385" w:rsidRPr="005D2E5B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10. Certification</w:t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9"/>
          </w:p>
          <w:bookmarkStart w:id="20" w:name="Text45"/>
          <w:p w14:paraId="38A8E38B" w14:textId="77777777" w:rsidR="007E2FDC" w:rsidRPr="005D2E5B" w:rsidRDefault="00F2555F" w:rsidP="00B303A2">
            <w:pPr>
              <w:spacing w:line="180" w:lineRule="exact"/>
              <w:jc w:val="lef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The undersigned hereby certifies, on the basis of relative invoice and other supporting documents, that the above-mentioned goods originate in the country shown in box 4 to the best of its knowledge and belief."/>
                  </w:textInput>
                </w:ffData>
              </w:fldChar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="00AE3385" w:rsidRPr="00F2555F">
              <w:rPr>
                <w:rFonts w:ascii="Arial" w:hAnsi="Arial" w:cs="Arial"/>
                <w:color w:val="FFFFFF"/>
                <w:sz w:val="16"/>
                <w:szCs w:val="16"/>
              </w:rPr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The undersigned hereby certifies, on the basis of relative invoice and other supporting documents, that the above-mentioned goods originate in the country shown in box 4 to the best of its knowledge and belief.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20"/>
          </w:p>
          <w:p w14:paraId="422E0F15" w14:textId="77777777" w:rsidR="007E2FDC" w:rsidRDefault="007E2FDC">
            <w:pPr>
              <w:rPr>
                <w:rFonts w:hint="eastAsia"/>
              </w:rPr>
            </w:pPr>
          </w:p>
          <w:bookmarkStart w:id="21" w:name="Text46"/>
          <w:p w14:paraId="7C056C52" w14:textId="77777777" w:rsidR="007E2FDC" w:rsidRPr="005D2E5B" w:rsidRDefault="00AC3EAA" w:rsidP="001C124E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The Izumisano Chamber of Commerce &amp; Industry"/>
                  </w:textInput>
                </w:ffData>
              </w:fldChar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AC3EAA">
              <w:rPr>
                <w:rFonts w:ascii="Arial" w:hAnsi="Arial" w:cs="Arial"/>
                <w:color w:val="FFFFFF"/>
                <w:sz w:val="18"/>
                <w:szCs w:val="18"/>
              </w:rPr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The Izumisano Chamber of Commerce &amp; Industry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21"/>
          </w:p>
          <w:p w14:paraId="771981DE" w14:textId="77777777" w:rsidR="007E2FDC" w:rsidRDefault="007E2FDC">
            <w:pPr>
              <w:rPr>
                <w:rFonts w:hint="eastAsia"/>
              </w:rPr>
            </w:pPr>
          </w:p>
          <w:bookmarkStart w:id="22" w:name="Text49"/>
          <w:p w14:paraId="28981A0F" w14:textId="77777777" w:rsidR="007E2FDC" w:rsidRPr="00F2555F" w:rsidRDefault="00F2555F" w:rsidP="00F2555F">
            <w:pPr>
              <w:jc w:val="center"/>
              <w:rPr>
                <w:rFonts w:ascii="MS UI Gothic" w:eastAsia="MS UI Gothic" w:hAnsi="MS UI Gothic" w:hint="eastAsia"/>
                <w:color w:val="FFFFFF"/>
              </w:rPr>
            </w:pPr>
            <w:r w:rsidRPr="00F2555F">
              <w:rPr>
                <w:rFonts w:ascii="MS UI Gothic" w:eastAsia="MS UI Gothic" w:hAnsi="MS UI Gothic"/>
                <w:color w:val="FFFFFF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当所の認証欄"/>
                  </w:textInput>
                </w:ffData>
              </w:fldChar>
            </w:r>
            <w:r w:rsidRPr="00F2555F">
              <w:rPr>
                <w:rFonts w:ascii="MS UI Gothic" w:eastAsia="MS UI Gothic" w:hAnsi="MS UI Gothic"/>
                <w:color w:val="FFFFFF"/>
              </w:rPr>
              <w:instrText xml:space="preserve"> FORMTEXT </w:instrText>
            </w:r>
            <w:r w:rsidR="00AE3385" w:rsidRPr="00F2555F">
              <w:rPr>
                <w:rFonts w:ascii="MS UI Gothic" w:eastAsia="MS UI Gothic" w:hAnsi="MS UI Gothic"/>
                <w:color w:val="FFFFFF"/>
              </w:rPr>
            </w:r>
            <w:r w:rsidRPr="00F2555F">
              <w:rPr>
                <w:rFonts w:ascii="MS UI Gothic" w:eastAsia="MS UI Gothic" w:hAnsi="MS UI Gothic"/>
                <w:color w:val="FFFFFF"/>
              </w:rPr>
              <w:fldChar w:fldCharType="separate"/>
            </w:r>
            <w:r w:rsidRPr="00F2555F">
              <w:rPr>
                <w:rFonts w:ascii="MS UI Gothic" w:eastAsia="MS UI Gothic" w:hAnsi="MS UI Gothic" w:hint="eastAsia"/>
                <w:noProof/>
                <w:color w:val="FFFFFF"/>
              </w:rPr>
              <w:t>当所の認証欄</w:t>
            </w:r>
            <w:r w:rsidRPr="00F2555F">
              <w:rPr>
                <w:rFonts w:ascii="MS UI Gothic" w:eastAsia="MS UI Gothic" w:hAnsi="MS UI Gothic"/>
                <w:color w:val="FFFFFF"/>
              </w:rPr>
              <w:fldChar w:fldCharType="end"/>
            </w:r>
            <w:bookmarkEnd w:id="22"/>
          </w:p>
          <w:p w14:paraId="6E2C8764" w14:textId="77777777" w:rsidR="007E2FDC" w:rsidRDefault="007E2FDC">
            <w:pPr>
              <w:rPr>
                <w:rFonts w:hint="eastAsia"/>
              </w:rPr>
            </w:pPr>
          </w:p>
          <w:p w14:paraId="3D52EE48" w14:textId="77777777" w:rsidR="007E2FDC" w:rsidRDefault="007E2FDC" w:rsidP="00BE4BF5">
            <w:pPr>
              <w:spacing w:line="200" w:lineRule="exact"/>
              <w:rPr>
                <w:rFonts w:hint="eastAsia"/>
              </w:rPr>
            </w:pPr>
          </w:p>
          <w:bookmarkStart w:id="23" w:name="Text48"/>
          <w:p w14:paraId="318C09D0" w14:textId="77777777" w:rsidR="007E2FDC" w:rsidRPr="00F2555F" w:rsidRDefault="005D2E5B" w:rsidP="001C124E">
            <w:pPr>
              <w:spacing w:line="200" w:lineRule="exact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(No., Date, Signature and Stamp of Certifying Authority)"/>
                  </w:textInput>
                </w:ffData>
              </w:fldChar>
            </w: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instrText xml:space="preserve"> FORMTEXT </w:instrText>
            </w:r>
            <w:r w:rsidR="00AE3385" w:rsidRPr="00F2555F">
              <w:rPr>
                <w:rFonts w:ascii="Arial" w:hAnsi="Arial" w:cs="Arial"/>
                <w:color w:val="FFFFFF"/>
                <w:sz w:val="14"/>
                <w:szCs w:val="14"/>
              </w:rPr>
            </w: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fldChar w:fldCharType="separate"/>
            </w:r>
            <w:r w:rsidRPr="00F2555F">
              <w:rPr>
                <w:rFonts w:ascii="Arial" w:hAnsi="Arial" w:cs="Arial"/>
                <w:noProof/>
                <w:color w:val="FFFFFF"/>
                <w:sz w:val="14"/>
                <w:szCs w:val="14"/>
              </w:rPr>
              <w:t>(No., Date, Signature and Stamp of Certifying Authority)</w:t>
            </w: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fldChar w:fldCharType="end"/>
            </w:r>
            <w:bookmarkEnd w:id="23"/>
          </w:p>
        </w:tc>
      </w:tr>
      <w:tr w:rsidR="007E2FDC" w14:paraId="01D5692F" w14:textId="77777777" w:rsidTr="002812F0">
        <w:trPr>
          <w:trHeight w:hRule="exact" w:val="567"/>
        </w:trPr>
        <w:tc>
          <w:tcPr>
            <w:tcW w:w="5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DDE0B6" w14:textId="77777777" w:rsidR="007E2FDC" w:rsidRDefault="007E2FDC"/>
        </w:tc>
        <w:bookmarkStart w:id="24" w:name="Text47"/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249C8" w14:textId="77777777" w:rsidR="007E2FDC" w:rsidRPr="00F2555F" w:rsidRDefault="005D2E5B">
            <w:pPr>
              <w:rPr>
                <w:rFonts w:ascii="Arial" w:hAnsi="Arial" w:cs="Arial"/>
                <w:color w:val="FFFFFF"/>
              </w:rPr>
            </w:pPr>
            <w:r w:rsidRPr="00F2555F">
              <w:rPr>
                <w:rFonts w:ascii="Arial" w:hAnsi="Arial" w:cs="Arial"/>
                <w:color w:val="FFFFFF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Certificate No."/>
                  </w:textInput>
                </w:ffData>
              </w:fldChar>
            </w:r>
            <w:r w:rsidRPr="00F2555F">
              <w:rPr>
                <w:rFonts w:ascii="Arial" w:hAnsi="Arial" w:cs="Arial"/>
                <w:color w:val="FFFFFF"/>
              </w:rPr>
              <w:instrText xml:space="preserve"> FORMTEXT </w:instrText>
            </w:r>
            <w:r w:rsidR="00AE3385" w:rsidRPr="00F2555F">
              <w:rPr>
                <w:rFonts w:ascii="Arial" w:hAnsi="Arial" w:cs="Arial"/>
                <w:color w:val="FFFFFF"/>
              </w:rPr>
            </w:r>
            <w:r w:rsidRPr="00F2555F">
              <w:rPr>
                <w:rFonts w:ascii="Arial" w:hAnsi="Arial" w:cs="Arial"/>
                <w:color w:val="FFFFFF"/>
              </w:rPr>
              <w:fldChar w:fldCharType="separate"/>
            </w:r>
            <w:r w:rsidRPr="00F2555F">
              <w:rPr>
                <w:rFonts w:ascii="Arial" w:hAnsi="Arial" w:cs="Arial"/>
                <w:noProof/>
                <w:color w:val="FFFFFF"/>
              </w:rPr>
              <w:t>Certificate No.</w:t>
            </w:r>
            <w:r w:rsidRPr="00F2555F">
              <w:rPr>
                <w:rFonts w:ascii="Arial" w:hAnsi="Arial" w:cs="Arial"/>
                <w:color w:val="FFFFFF"/>
              </w:rPr>
              <w:fldChar w:fldCharType="end"/>
            </w:r>
            <w:bookmarkEnd w:id="24"/>
          </w:p>
        </w:tc>
      </w:tr>
    </w:tbl>
    <w:p w14:paraId="7330E1C0" w14:textId="77777777" w:rsidR="006D7BB5" w:rsidRDefault="006D7BB5"/>
    <w:sectPr w:rsidR="006D7BB5" w:rsidSect="00BE4BF5">
      <w:pgSz w:w="11906" w:h="16838" w:code="9"/>
      <w:pgMar w:top="567" w:right="567" w:bottom="454" w:left="1134" w:header="567" w:footer="567" w:gutter="0"/>
      <w:cols w:space="425"/>
      <w:docGrid w:type="linesAndChars" w:linePitch="272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52CD2"/>
    <w:multiLevelType w:val="hybridMultilevel"/>
    <w:tmpl w:val="433A7844"/>
    <w:lvl w:ilvl="0" w:tplc="EAF07F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146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"/>
  <w:drawingGridVerticalSpacing w:val="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75"/>
    <w:rsid w:val="000033E3"/>
    <w:rsid w:val="000C5ABB"/>
    <w:rsid w:val="00145A2B"/>
    <w:rsid w:val="001C124E"/>
    <w:rsid w:val="002812F0"/>
    <w:rsid w:val="002815E5"/>
    <w:rsid w:val="002E3B5A"/>
    <w:rsid w:val="002F00FC"/>
    <w:rsid w:val="002F3C9A"/>
    <w:rsid w:val="003343E7"/>
    <w:rsid w:val="00374AEB"/>
    <w:rsid w:val="00437656"/>
    <w:rsid w:val="00450CD4"/>
    <w:rsid w:val="004552D8"/>
    <w:rsid w:val="00463C9F"/>
    <w:rsid w:val="004B6199"/>
    <w:rsid w:val="004B63A9"/>
    <w:rsid w:val="004D56D2"/>
    <w:rsid w:val="00554BEB"/>
    <w:rsid w:val="005611A0"/>
    <w:rsid w:val="005A3614"/>
    <w:rsid w:val="005D2E5B"/>
    <w:rsid w:val="00604C27"/>
    <w:rsid w:val="006D7BB5"/>
    <w:rsid w:val="006E341F"/>
    <w:rsid w:val="0072713C"/>
    <w:rsid w:val="00747808"/>
    <w:rsid w:val="00755F1E"/>
    <w:rsid w:val="007C38E4"/>
    <w:rsid w:val="007D023E"/>
    <w:rsid w:val="007E2FDC"/>
    <w:rsid w:val="008422A9"/>
    <w:rsid w:val="0091430F"/>
    <w:rsid w:val="00916454"/>
    <w:rsid w:val="00977395"/>
    <w:rsid w:val="009E5AC9"/>
    <w:rsid w:val="00A24AC1"/>
    <w:rsid w:val="00A4691A"/>
    <w:rsid w:val="00A52EFD"/>
    <w:rsid w:val="00A5558C"/>
    <w:rsid w:val="00A834E6"/>
    <w:rsid w:val="00A97797"/>
    <w:rsid w:val="00AC3EAA"/>
    <w:rsid w:val="00AE3385"/>
    <w:rsid w:val="00AF48B3"/>
    <w:rsid w:val="00B303A2"/>
    <w:rsid w:val="00B37933"/>
    <w:rsid w:val="00B93E4C"/>
    <w:rsid w:val="00BE4BF5"/>
    <w:rsid w:val="00BF0842"/>
    <w:rsid w:val="00C0267A"/>
    <w:rsid w:val="00C168E3"/>
    <w:rsid w:val="00C24831"/>
    <w:rsid w:val="00D04082"/>
    <w:rsid w:val="00D740CD"/>
    <w:rsid w:val="00DA0927"/>
    <w:rsid w:val="00E44609"/>
    <w:rsid w:val="00EE7275"/>
    <w:rsid w:val="00F147C6"/>
    <w:rsid w:val="00F2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C29096E"/>
  <w15:chartTrackingRefBased/>
  <w15:docId w15:val="{D3BBF380-F32E-4591-A18D-AD766A4A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13C"/>
    <w:pPr>
      <w:widowControl w:val="0"/>
      <w:jc w:val="both"/>
    </w:pPr>
    <w:rPr>
      <w:rFonts w:ascii="Palatino Linotype" w:eastAsia="HGS明朝B" w:hAnsi="Palatino Linotype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7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4B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nakada</dc:creator>
  <cp:keywords/>
  <dc:description/>
  <cp:lastModifiedBy>user</cp:lastModifiedBy>
  <cp:revision>2</cp:revision>
  <cp:lastPrinted>2023-07-03T02:48:00Z</cp:lastPrinted>
  <dcterms:created xsi:type="dcterms:W3CDTF">2023-07-03T02:49:00Z</dcterms:created>
  <dcterms:modified xsi:type="dcterms:W3CDTF">2023-07-03T02:49:00Z</dcterms:modified>
</cp:coreProperties>
</file>